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457200</wp:posOffset>
                </wp:positionH>
                <wp:positionV relativeFrom="page">
                  <wp:posOffset>157607</wp:posOffset>
                </wp:positionV>
                <wp:extent cx="2686050" cy="2165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86050" cy="216535"/>
                          <a:chExt cx="2686050" cy="2165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8605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80340">
                                <a:moveTo>
                                  <a:pt x="268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2685605" y="179997"/>
                                </a:lnTo>
                                <a:lnTo>
                                  <a:pt x="268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4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79997"/>
                            <a:ext cx="26860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36195">
                                <a:moveTo>
                                  <a:pt x="268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"/>
                                </a:lnTo>
                                <a:lnTo>
                                  <a:pt x="2685605" y="36004"/>
                                </a:lnTo>
                                <a:lnTo>
                                  <a:pt x="268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F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2.410001pt;width:211.5pt;height:17.05pt;mso-position-horizontal-relative:page;mso-position-vertical-relative:page;z-index:-15857664" id="docshapegroup1" coordorigin="720,248" coordsize="4230,341">
                <v:rect style="position:absolute;left:720;top:248;width:4230;height:284" id="docshape2" filled="true" fillcolor="#304e76" stroked="false">
                  <v:fill type="solid"/>
                </v:rect>
                <v:rect style="position:absolute;left:720;top:531;width:4230;height:57" id="docshape3" filled="true" fillcolor="#f99f3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457200</wp:posOffset>
                </wp:positionH>
                <wp:positionV relativeFrom="page">
                  <wp:posOffset>2639065</wp:posOffset>
                </wp:positionV>
                <wp:extent cx="26416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57152" from="36pt,207.8004pt" to="244.00001pt,207.8004pt" stroked="true" strokeweight=".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457200</wp:posOffset>
                </wp:positionH>
                <wp:positionV relativeFrom="page">
                  <wp:posOffset>4696466</wp:posOffset>
                </wp:positionV>
                <wp:extent cx="26416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56640" from="36pt,369.800507pt" to="244.00001pt,369.800507pt" stroked="true" strokeweight=".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457200</wp:posOffset>
                </wp:positionH>
                <wp:positionV relativeFrom="page">
                  <wp:posOffset>7186003</wp:posOffset>
                </wp:positionV>
                <wp:extent cx="2681605" cy="1809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681605" cy="180975"/>
                          <a:chExt cx="2681605" cy="1809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06"/>
                            <a:ext cx="268160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1605" h="180340">
                                <a:moveTo>
                                  <a:pt x="2681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2681376" y="179997"/>
                                </a:lnTo>
                                <a:lnTo>
                                  <a:pt x="2681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4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61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80340">
                                <a:moveTo>
                                  <a:pt x="36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36004" y="179997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F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565.827026pt;width:211.15pt;height:14.25pt;mso-position-horizontal-relative:page;mso-position-vertical-relative:page;z-index:-15856128" id="docshapegroup4" coordorigin="720,11317" coordsize="4223,285">
                <v:rect style="position:absolute;left:720;top:11317;width:4223;height:284" id="docshape5" filled="true" fillcolor="#304e76" stroked="false">
                  <v:fill type="solid"/>
                </v:rect>
                <v:rect style="position:absolute;left:720;top:11316;width:57;height:284" id="docshape6" filled="true" fillcolor="#f99f3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444500</wp:posOffset>
                </wp:positionH>
                <wp:positionV relativeFrom="page">
                  <wp:posOffset>409605</wp:posOffset>
                </wp:positionV>
                <wp:extent cx="2705100" cy="29781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051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exact" w:before="2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Megrendelem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az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„Igazság</w:t>
                            </w:r>
                            <w:r>
                              <w:rPr>
                                <w:color w:val="231F20"/>
                                <w:spacing w:val="3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és</w:t>
                            </w:r>
                            <w:r>
                              <w:rPr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Élet”</w:t>
                            </w:r>
                            <w:r>
                              <w:rPr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color w:val="231F20"/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folyóirat</w:t>
                            </w:r>
                            <w:r>
                              <w:rPr>
                                <w:color w:val="231F20"/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következő</w:t>
                            </w:r>
                          </w:p>
                          <w:p>
                            <w:pPr>
                              <w:pStyle w:val="BodyText"/>
                              <w:spacing w:line="169" w:lineRule="exact" w:before="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számait: (pl. 2026/1-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4.)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pt;margin-top:32.252403pt;width:213pt;height:23.45pt;mso-position-horizontal-relative:page;mso-position-vertical-relative:page;z-index:-15855616" type="#_x0000_t202" id="docshape7" filled="false" stroked="false">
                <v:textbox inset="0,0,0,0">
                  <w:txbxContent>
                    <w:p>
                      <w:pPr>
                        <w:spacing w:line="259" w:lineRule="exact" w:before="2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Megrendelem</w:t>
                      </w:r>
                      <w:r>
                        <w:rPr>
                          <w:color w:val="231F20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az</w:t>
                      </w:r>
                      <w:r>
                        <w:rPr>
                          <w:color w:val="231F20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24"/>
                        </w:rPr>
                        <w:t>„Igazság</w:t>
                      </w:r>
                      <w:r>
                        <w:rPr>
                          <w:color w:val="231F20"/>
                          <w:spacing w:val="32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z w:val="24"/>
                        </w:rPr>
                        <w:t>és</w:t>
                      </w:r>
                      <w:r>
                        <w:rPr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z w:val="24"/>
                        </w:rPr>
                        <w:t>Élet”</w:t>
                      </w:r>
                      <w:r>
                        <w:rPr>
                          <w:color w:val="231F20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c.</w:t>
                      </w:r>
                      <w:r>
                        <w:rPr>
                          <w:color w:val="231F20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z w:val="16"/>
                        </w:rPr>
                        <w:t>folyóirat</w:t>
                      </w:r>
                      <w:r>
                        <w:rPr>
                          <w:color w:val="231F20"/>
                          <w:spacing w:val="21"/>
                          <w:sz w:val="1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következő</w:t>
                      </w:r>
                    </w:p>
                    <w:p>
                      <w:pPr>
                        <w:pStyle w:val="BodyText"/>
                        <w:spacing w:line="169" w:lineRule="exact" w:before="0"/>
                        <w:ind w:left="20"/>
                      </w:pPr>
                      <w:r>
                        <w:rPr>
                          <w:color w:val="231F20"/>
                        </w:rPr>
                        <w:t>számait: (pl. 2026/1-</w:t>
                      </w:r>
                      <w:r>
                        <w:rPr>
                          <w:color w:val="231F20"/>
                          <w:spacing w:val="-5"/>
                        </w:rPr>
                        <w:t>4.)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444500</wp:posOffset>
                </wp:positionH>
                <wp:positionV relativeFrom="page">
                  <wp:posOffset>681985</wp:posOffset>
                </wp:positionV>
                <wp:extent cx="1447800" cy="1397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4478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259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3.699669pt;width:114pt;height:11pt;mso-position-horizontal-relative:page;mso-position-vertical-relative:page;z-index:-15855104" type="#_x0000_t202" id="docshape8" filled="false" stroked="false">
                <v:textbox inset="0,0,0,0">
                  <w:txbxContent>
                    <w:p>
                      <w:pPr>
                        <w:tabs>
                          <w:tab w:pos="2259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2044700</wp:posOffset>
                </wp:positionH>
                <wp:positionV relativeFrom="page">
                  <wp:posOffset>681985</wp:posOffset>
                </wp:positionV>
                <wp:extent cx="1029335" cy="1397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0293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19" w:val="left" w:leader="none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u w:val="none"/>
                              </w:rPr>
                              <w:t>példányban.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pt;margin-top:53.699669pt;width:81.05pt;height:11pt;mso-position-horizontal-relative:page;mso-position-vertical-relative:page;z-index:-15854592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19" w:val="left" w:leader="none"/>
                        </w:tabs>
                        <w:spacing w:before="20"/>
                        <w:ind w:left="20"/>
                      </w:pP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color w:val="231F20"/>
                          <w:u w:val="none"/>
                        </w:rPr>
                        <w:t>példányban.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444500</wp:posOffset>
                </wp:positionH>
                <wp:positionV relativeFrom="page">
                  <wp:posOffset>796285</wp:posOffset>
                </wp:positionV>
                <wp:extent cx="2237105" cy="1397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2371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Megrendelési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időszak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kezdete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(pl.: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2026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év,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negyedév):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2.699669pt;width:176.15pt;height:11pt;mso-position-horizontal-relative:page;mso-position-vertical-relative:page;z-index:-1585408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Megrendelési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időszak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kezdete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(pl.: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2026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év,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I.</w:t>
                      </w:r>
                      <w:r>
                        <w:rPr>
                          <w:color w:val="231F20"/>
                          <w:spacing w:val="-2"/>
                        </w:rPr>
                        <w:t> negyedév):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1841500</wp:posOffset>
                </wp:positionH>
                <wp:positionV relativeFrom="page">
                  <wp:posOffset>1024885</wp:posOffset>
                </wp:positionV>
                <wp:extent cx="1220470" cy="1397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22047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59" w:val="left" w:leader="none"/>
                                <w:tab w:pos="1281" w:val="left" w:leader="none"/>
                              </w:tabs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none"/>
                              </w:rPr>
                              <w:t> év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u w:val="none"/>
                              </w:rPr>
                              <w:t>negyedév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pt;margin-top:80.699669pt;width:96.1pt;height:11pt;mso-position-horizontal-relative:page;mso-position-vertical-relative:page;z-index:-1585356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59" w:val="left" w:leader="none"/>
                          <w:tab w:pos="1281" w:val="left" w:leader="none"/>
                        </w:tabs>
                        <w:spacing w:before="20"/>
                        <w:ind w:left="20"/>
                      </w:pP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u w:val="none"/>
                        </w:rPr>
                        <w:t> év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u w:val="none"/>
                        </w:rPr>
                        <w:t> </w:t>
                      </w:r>
                      <w:r>
                        <w:rPr>
                          <w:color w:val="231F20"/>
                          <w:u w:val="none"/>
                        </w:rPr>
                        <w:t>negyedév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444500</wp:posOffset>
                </wp:positionH>
                <wp:positionV relativeFrom="page">
                  <wp:posOffset>1253485</wp:posOffset>
                </wp:positionV>
                <wp:extent cx="2115820" cy="1397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11582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Kipostázott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példányt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kérek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(a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megfelelő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aláhúzandó):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98.699669pt;width:166.6pt;height:11pt;mso-position-horizontal-relative:page;mso-position-vertical-relative:page;z-index:-1585305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Kipostázott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példányt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kérek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(a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megfelelő</w:t>
                      </w:r>
                      <w:r>
                        <w:rPr>
                          <w:color w:val="231F20"/>
                          <w:spacing w:val="-2"/>
                        </w:rPr>
                        <w:t> aláhúzandó):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2578100</wp:posOffset>
                </wp:positionH>
                <wp:positionV relativeFrom="page">
                  <wp:posOffset>1367785</wp:posOffset>
                </wp:positionV>
                <wp:extent cx="463550" cy="1397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635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igen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nem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pt;margin-top:107.699669pt;width:36.5pt;height:11pt;mso-position-horizontal-relative:page;mso-position-vertical-relative:page;z-index:-1585254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igen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1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</w:rPr>
                        <w:t>nem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444500</wp:posOffset>
                </wp:positionH>
                <wp:positionV relativeFrom="page">
                  <wp:posOffset>1482085</wp:posOffset>
                </wp:positionV>
                <wp:extent cx="2009139" cy="1397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009139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Letölthető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számot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kérek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(a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megfelelő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aláhúzandó):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16.699669pt;width:158.2pt;height:11pt;mso-position-horizontal-relative:page;mso-position-vertical-relative:page;z-index:-15852032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Letölthető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számot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kérek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(a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megfelelő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aláhúzandó):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2578100</wp:posOffset>
                </wp:positionH>
                <wp:positionV relativeFrom="page">
                  <wp:posOffset>1596385</wp:posOffset>
                </wp:positionV>
                <wp:extent cx="463550" cy="1397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635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igen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nem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pt;margin-top:125.699669pt;width:36.5pt;height:11pt;mso-position-horizontal-relative:page;mso-position-vertical-relative:page;z-index:-15851520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igen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1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</w:rPr>
                        <w:t>nem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444500</wp:posOffset>
                </wp:positionH>
                <wp:positionV relativeFrom="page">
                  <wp:posOffset>1710685</wp:posOffset>
                </wp:positionV>
                <wp:extent cx="2094864" cy="1397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094864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Előfizetési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díj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2000Ft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1000Ft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postaköltség/szám.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34.699677pt;width:164.95pt;height:11pt;mso-position-horizontal-relative:page;mso-position-vertical-relative:page;z-index:-15851008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Előfizetési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díj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2000Ft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+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1000Ft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postaköltség/szám.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1054100</wp:posOffset>
                </wp:positionH>
                <wp:positionV relativeFrom="page">
                  <wp:posOffset>1824985</wp:posOffset>
                </wp:positionV>
                <wp:extent cx="2007235" cy="254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00723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 w:right="17"/>
                            </w:pPr>
                            <w:r>
                              <w:rPr>
                                <w:color w:val="231F20"/>
                              </w:rPr>
                              <w:t>Egy évre: 8000Ft + 4000Ft postaköltség (Mo-n).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Romániai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előfizetőknek: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2000Ft/szám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+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25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lej/év.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pt;margin-top:143.699677pt;width:158.050pt;height:20pt;mso-position-horizontal-relative:page;mso-position-vertical-relative:page;z-index:-15850496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 w:right="17"/>
                      </w:pPr>
                      <w:r>
                        <w:rPr>
                          <w:color w:val="231F20"/>
                        </w:rPr>
                        <w:t>Egy évre: 8000Ft + 4000Ft postaköltség (Mo-n).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</w:rPr>
                        <w:t>Romániai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előfizetőknek: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2000Ft/szám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+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25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lej/év.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453939</wp:posOffset>
                </wp:positionH>
                <wp:positionV relativeFrom="page">
                  <wp:posOffset>2053585</wp:posOffset>
                </wp:positionV>
                <wp:extent cx="2686050" cy="1397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6860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i/>
                                  <w:color w:val="231F20"/>
                                  <w:sz w:val="16"/>
                                </w:rPr>
                                <w:t>www.lelkesztovabbkepzo.hu</w:t>
                              </w:r>
                            </w:hyperlink>
                            <w:r>
                              <w:rPr>
                                <w:i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oldalról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történő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letöltés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esetén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nincs</w:t>
                            </w:r>
                            <w:r>
                              <w:rPr>
                                <w:i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postaköltség.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43301pt;margin-top:161.699677pt;width:211.5pt;height:11pt;mso-position-horizontal-relative:page;mso-position-vertical-relative:page;z-index:-15849984" type="#_x0000_t202" id="docshape1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7"/>
                          <w:sz w:val="16"/>
                        </w:rPr>
                        <w:t> </w:t>
                      </w:r>
                      <w:hyperlink r:id="rId5">
                        <w:r>
                          <w:rPr>
                            <w:i/>
                            <w:color w:val="231F20"/>
                            <w:sz w:val="16"/>
                          </w:rPr>
                          <w:t>www.lelkesztovabbkepzo.hu</w:t>
                        </w:r>
                      </w:hyperlink>
                      <w:r>
                        <w:rPr>
                          <w:i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</w:rPr>
                        <w:t>oldalról</w:t>
                      </w:r>
                      <w:r>
                        <w:rPr>
                          <w:i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</w:rPr>
                        <w:t>történő</w:t>
                      </w:r>
                      <w:r>
                        <w:rPr>
                          <w:i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</w:rPr>
                        <w:t>letöltés</w:t>
                      </w:r>
                      <w:r>
                        <w:rPr>
                          <w:i/>
                          <w:color w:val="231F20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</w:rPr>
                        <w:t>esetén</w:t>
                      </w:r>
                      <w:r>
                        <w:rPr>
                          <w:i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</w:rPr>
                        <w:t>nincs</w:t>
                      </w:r>
                      <w:r>
                        <w:rPr>
                          <w:i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postaköltség.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444500</wp:posOffset>
                </wp:positionH>
                <wp:positionV relativeFrom="page">
                  <wp:posOffset>2300044</wp:posOffset>
                </wp:positionV>
                <wp:extent cx="2686685" cy="1397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8668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211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Megrendelő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megnevezése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81.105865pt;width:211.55pt;height:11pt;mso-position-horizontal-relative:page;mso-position-vertical-relative:page;z-index:-15849472" type="#_x0000_t202" id="docshape19" filled="false" stroked="false">
                <v:textbox inset="0,0,0,0">
                  <w:txbxContent>
                    <w:p>
                      <w:pPr>
                        <w:tabs>
                          <w:tab w:pos="4211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Megrendelő</w:t>
                      </w:r>
                      <w:r>
                        <w:rPr>
                          <w:b/>
                          <w:color w:val="231F20"/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megnevezése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:</w:t>
                      </w:r>
                      <w:r>
                        <w:rPr>
                          <w:color w:val="231F20"/>
                          <w:sz w:val="16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444500</wp:posOffset>
                </wp:positionH>
                <wp:positionV relativeFrom="page">
                  <wp:posOffset>2757244</wp:posOffset>
                </wp:positionV>
                <wp:extent cx="2634615" cy="254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63461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17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Postázási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címe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(Határon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túliaknál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az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adott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ország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szabályai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szerint kérjük a postacímet!):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17.105865pt;width:207.45pt;height:20pt;mso-position-horizontal-relative:page;mso-position-vertical-relative:page;z-index:-15848960" type="#_x0000_t202" id="docshape20" filled="false" stroked="false">
                <v:textbox inset="0,0,0,0">
                  <w:txbxContent>
                    <w:p>
                      <w:pPr>
                        <w:spacing w:before="20"/>
                        <w:ind w:left="20" w:right="17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Postázási</w:t>
                      </w:r>
                      <w:r>
                        <w:rPr>
                          <w:b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címe</w:t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:</w:t>
                      </w:r>
                      <w:r>
                        <w:rPr>
                          <w:b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(Határon</w:t>
                      </w:r>
                      <w:r>
                        <w:rPr>
                          <w:b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túliaknál</w:t>
                      </w:r>
                      <w:r>
                        <w:rPr>
                          <w:b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az</w:t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adott</w:t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ország</w:t>
                      </w: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szabályai</w:t>
                      </w:r>
                      <w:r>
                        <w:rPr>
                          <w:b/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szerint kérjük a postacímet!):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444500</wp:posOffset>
                </wp:positionH>
                <wp:positionV relativeFrom="page">
                  <wp:posOffset>2985844</wp:posOffset>
                </wp:positionV>
                <wp:extent cx="292735" cy="1397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927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Ország: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35.105865pt;width:23.05pt;height:11pt;mso-position-horizontal-relative:page;mso-position-vertical-relative:page;z-index:-15848448" type="#_x0000_t202" id="docshape2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Ország: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1358925</wp:posOffset>
                </wp:positionH>
                <wp:positionV relativeFrom="page">
                  <wp:posOffset>2982867</wp:posOffset>
                </wp:positionV>
                <wp:extent cx="1752600" cy="13843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7526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39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1999pt;margin-top:234.87149pt;width:138pt;height:10.9pt;mso-position-horizontal-relative:page;mso-position-vertical-relative:page;z-index:-15847936" type="#_x0000_t202" id="docshape22" filled="false" stroked="false">
                <v:textbox inset="0,0,0,0">
                  <w:txbxContent>
                    <w:p>
                      <w:pPr>
                        <w:tabs>
                          <w:tab w:pos="2739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444500</wp:posOffset>
                </wp:positionH>
                <wp:positionV relativeFrom="page">
                  <wp:posOffset>3214444</wp:posOffset>
                </wp:positionV>
                <wp:extent cx="516255" cy="1397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1625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Irányító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szám: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53.105865pt;width:40.65pt;height:11pt;mso-position-horizontal-relative:page;mso-position-vertical-relative:page;z-index:-15847424" type="#_x0000_t202" id="docshape2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z w:val="16"/>
                        </w:rPr>
                        <w:t>Irányító </w:t>
                      </w: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szám: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1358901</wp:posOffset>
                </wp:positionH>
                <wp:positionV relativeFrom="page">
                  <wp:posOffset>3211467</wp:posOffset>
                </wp:positionV>
                <wp:extent cx="1752600" cy="13843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7526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39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0099pt;margin-top:252.87149pt;width:138pt;height:10.9pt;mso-position-horizontal-relative:page;mso-position-vertical-relative:page;z-index:-15846912" type="#_x0000_t202" id="docshape24" filled="false" stroked="false">
                <v:textbox inset="0,0,0,0">
                  <w:txbxContent>
                    <w:p>
                      <w:pPr>
                        <w:tabs>
                          <w:tab w:pos="2739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444500</wp:posOffset>
                </wp:positionH>
                <wp:positionV relativeFrom="page">
                  <wp:posOffset>3443044</wp:posOffset>
                </wp:positionV>
                <wp:extent cx="269240" cy="1397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692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Város: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71.105865pt;width:21.2pt;height:11pt;mso-position-horizontal-relative:page;mso-position-vertical-relative:page;z-index:-15846400" type="#_x0000_t202" id="docshape2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Város: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1358900</wp:posOffset>
                </wp:positionH>
                <wp:positionV relativeFrom="page">
                  <wp:posOffset>3440067</wp:posOffset>
                </wp:positionV>
                <wp:extent cx="1752600" cy="13843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7526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39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pt;margin-top:270.87149pt;width:138pt;height:10.9pt;mso-position-horizontal-relative:page;mso-position-vertical-relative:page;z-index:-15845888" type="#_x0000_t202" id="docshape26" filled="false" stroked="false">
                <v:textbox inset="0,0,0,0">
                  <w:txbxContent>
                    <w:p>
                      <w:pPr>
                        <w:tabs>
                          <w:tab w:pos="2739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444500</wp:posOffset>
                </wp:positionH>
                <wp:positionV relativeFrom="page">
                  <wp:posOffset>3671645</wp:posOffset>
                </wp:positionV>
                <wp:extent cx="565150" cy="1397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651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Utca,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házszám: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289.105957pt;width:44.5pt;height:11pt;mso-position-horizontal-relative:page;mso-position-vertical-relative:page;z-index:-15845376" type="#_x0000_t202" id="docshape2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z w:val="16"/>
                        </w:rPr>
                        <w:t>Utca, </w:t>
                      </w: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házszám: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1358901</wp:posOffset>
                </wp:positionH>
                <wp:positionV relativeFrom="page">
                  <wp:posOffset>3668669</wp:posOffset>
                </wp:positionV>
                <wp:extent cx="1752600" cy="13843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7526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39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00099pt;margin-top:288.871582pt;width:138pt;height:10.9pt;mso-position-horizontal-relative:page;mso-position-vertical-relative:page;z-index:-15844864" type="#_x0000_t202" id="docshape28" filled="false" stroked="false">
                <v:textbox inset="0,0,0,0">
                  <w:txbxContent>
                    <w:p>
                      <w:pPr>
                        <w:tabs>
                          <w:tab w:pos="2739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444500</wp:posOffset>
                </wp:positionH>
                <wp:positionV relativeFrom="page">
                  <wp:posOffset>3900245</wp:posOffset>
                </wp:positionV>
                <wp:extent cx="546100" cy="1397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461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Egyházkerület: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07.105957pt;width:43pt;height:11pt;mso-position-horizontal-relative:page;mso-position-vertical-relative:page;z-index:-15844352" type="#_x0000_t202" id="docshape2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Egyházkerület: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1358900</wp:posOffset>
                </wp:positionH>
                <wp:positionV relativeFrom="page">
                  <wp:posOffset>3897269</wp:posOffset>
                </wp:positionV>
                <wp:extent cx="1752600" cy="1384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7526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39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pt;margin-top:306.871582pt;width:138pt;height:10.9pt;mso-position-horizontal-relative:page;mso-position-vertical-relative:page;z-index:-15843840" type="#_x0000_t202" id="docshape30" filled="false" stroked="false">
                <v:textbox inset="0,0,0,0">
                  <w:txbxContent>
                    <w:p>
                      <w:pPr>
                        <w:tabs>
                          <w:tab w:pos="2739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444500</wp:posOffset>
                </wp:positionH>
                <wp:positionV relativeFrom="page">
                  <wp:posOffset>4128845</wp:posOffset>
                </wp:positionV>
                <wp:extent cx="504190" cy="1397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0419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Egyházmegye: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25.105957pt;width:39.7pt;height:11pt;mso-position-horizontal-relative:page;mso-position-vertical-relative:page;z-index:-15843328" type="#_x0000_t202" id="docshape3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Egyházmegye: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1358886</wp:posOffset>
                </wp:positionH>
                <wp:positionV relativeFrom="page">
                  <wp:posOffset>4125869</wp:posOffset>
                </wp:positionV>
                <wp:extent cx="1752600" cy="13843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75260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39" w:val="left" w:leader="none"/>
                              </w:tabs>
                              <w:spacing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998901pt;margin-top:324.871582pt;width:138pt;height:10.9pt;mso-position-horizontal-relative:page;mso-position-vertical-relative:page;z-index:-15842816" type="#_x0000_t202" id="docshape32" filled="false" stroked="false">
                <v:textbox inset="0,0,0,0">
                  <w:txbxContent>
                    <w:p>
                      <w:pPr>
                        <w:tabs>
                          <w:tab w:pos="2739" w:val="left" w:leader="none"/>
                        </w:tabs>
                        <w:spacing w:before="13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444500</wp:posOffset>
                </wp:positionH>
                <wp:positionV relativeFrom="page">
                  <wp:posOffset>4354469</wp:posOffset>
                </wp:positionV>
                <wp:extent cx="2678430" cy="14287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67843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98" w:val="left" w:leader="none"/>
                              </w:tabs>
                              <w:spacing w:before="24"/>
                              <w:ind w:left="20" w:right="0" w:firstLine="0"/>
                              <w:jc w:val="lef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Számlakérő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megnevezése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(ha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eltér):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42.871582pt;width:210.9pt;height:11.25pt;mso-position-horizontal-relative:page;mso-position-vertical-relative:page;z-index:-15842304" type="#_x0000_t202" id="docshape33" filled="false" stroked="false">
                <v:textbox inset="0,0,0,0">
                  <w:txbxContent>
                    <w:p>
                      <w:pPr>
                        <w:tabs>
                          <w:tab w:pos="4198" w:val="left" w:leader="none"/>
                        </w:tabs>
                        <w:spacing w:before="24"/>
                        <w:ind w:left="20" w:right="0" w:firstLine="0"/>
                        <w:jc w:val="left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Számlakérő</w:t>
                      </w:r>
                      <w:r>
                        <w:rPr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megnevezése</w:t>
                      </w:r>
                      <w:r>
                        <w:rPr>
                          <w:b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(ha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 eltér):</w:t>
                      </w:r>
                      <w:r>
                        <w:rPr>
                          <w:rFonts w:ascii="Times New Roman" w:hAnsi="Times New Roman"/>
                          <w:color w:val="231F20"/>
                          <w:sz w:val="16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444500</wp:posOffset>
                </wp:positionH>
                <wp:positionV relativeFrom="page">
                  <wp:posOffset>4814645</wp:posOffset>
                </wp:positionV>
                <wp:extent cx="762000" cy="5969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Számlázási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címe:</w:t>
                            </w:r>
                          </w:p>
                          <w:p>
                            <w:pPr>
                              <w:spacing w:before="0"/>
                              <w:ind w:left="20" w:right="396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Ország: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Irányító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szám: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Város: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Utca,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6"/>
                              </w:rPr>
                              <w:t>házszám: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79.105957pt;width:60pt;height:47pt;mso-position-horizontal-relative:page;mso-position-vertical-relative:page;z-index:-15841792" type="#_x0000_t202" id="docshape3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Számlázási</w:t>
                      </w:r>
                      <w:r>
                        <w:rPr>
                          <w:b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címe:</w:t>
                      </w:r>
                    </w:p>
                    <w:p>
                      <w:pPr>
                        <w:spacing w:before="0"/>
                        <w:ind w:left="20" w:right="396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Ország:</w:t>
                      </w:r>
                      <w:r>
                        <w:rPr>
                          <w:i/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</w:rPr>
                        <w:t>Irányító</w:t>
                      </w:r>
                      <w:r>
                        <w:rPr>
                          <w:i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</w:rPr>
                        <w:t>szám:</w:t>
                      </w:r>
                      <w:r>
                        <w:rPr>
                          <w:i/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Város: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z w:val="16"/>
                        </w:rPr>
                        <w:t>Utca, </w:t>
                      </w:r>
                      <w:r>
                        <w:rPr>
                          <w:i/>
                          <w:color w:val="231F20"/>
                          <w:spacing w:val="-2"/>
                          <w:sz w:val="16"/>
                        </w:rPr>
                        <w:t>házszám: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1358900</wp:posOffset>
                </wp:positionH>
                <wp:positionV relativeFrom="page">
                  <wp:posOffset>4925969</wp:posOffset>
                </wp:positionV>
                <wp:extent cx="1752600" cy="48133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752600" cy="481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39" w:val="left" w:leader="none"/>
                              </w:tabs>
                              <w:spacing w:line="182" w:lineRule="exact" w:before="13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2739" w:val="left" w:leader="none"/>
                              </w:tabs>
                              <w:spacing w:line="180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2739" w:val="left" w:leader="none"/>
                              </w:tabs>
                              <w:spacing w:line="180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2739" w:val="left" w:leader="none"/>
                              </w:tabs>
                              <w:spacing w:line="182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16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pt;margin-top:387.871582pt;width:138pt;height:37.9pt;mso-position-horizontal-relative:page;mso-position-vertical-relative:page;z-index:-15841280" type="#_x0000_t202" id="docshape35" filled="false" stroked="false">
                <v:textbox inset="0,0,0,0">
                  <w:txbxContent>
                    <w:p>
                      <w:pPr>
                        <w:tabs>
                          <w:tab w:pos="2739" w:val="left" w:leader="none"/>
                        </w:tabs>
                        <w:spacing w:line="182" w:lineRule="exact" w:before="13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2739" w:val="left" w:leader="none"/>
                        </w:tabs>
                        <w:spacing w:line="180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2739" w:val="left" w:leader="none"/>
                        </w:tabs>
                        <w:spacing w:line="180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2739" w:val="left" w:leader="none"/>
                        </w:tabs>
                        <w:spacing w:line="182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16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444500</wp:posOffset>
                </wp:positionH>
                <wp:positionV relativeFrom="page">
                  <wp:posOffset>5497469</wp:posOffset>
                </wp:positionV>
                <wp:extent cx="2692400" cy="37147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6924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220" w:val="left" w:leader="none"/>
                              </w:tabs>
                              <w:spacing w:before="24"/>
                              <w:ind w:left="20" w:right="17" w:firstLine="0"/>
                              <w:jc w:val="lef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Közösségi adószám (csak határon túliaknak!):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0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  <w:u w:val="none"/>
                              </w:rPr>
                              <w:t>(intézménynek, egyházközségnek csak akkor tudunk számlát kiállítani, ha</w:t>
                            </w:r>
                            <w:r>
                              <w:rPr>
                                <w:i/>
                                <w:color w:val="231F20"/>
                                <w:spacing w:val="40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16"/>
                                <w:u w:val="none"/>
                              </w:rPr>
                              <w:t>rendelkezik közösségi adószámmal)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32.871582pt;width:212pt;height:29.25pt;mso-position-horizontal-relative:page;mso-position-vertical-relative:page;z-index:-15840768" type="#_x0000_t202" id="docshape36" filled="false" stroked="false">
                <v:textbox inset="0,0,0,0">
                  <w:txbxContent>
                    <w:p>
                      <w:pPr>
                        <w:tabs>
                          <w:tab w:pos="4220" w:val="left" w:leader="none"/>
                        </w:tabs>
                        <w:spacing w:before="24"/>
                        <w:ind w:left="20" w:right="17" w:firstLine="0"/>
                        <w:jc w:val="lef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231F20"/>
                          <w:sz w:val="16"/>
                        </w:rPr>
                        <w:t>Közösségi adószám (csak határon túliaknak!): </w:t>
                      </w:r>
                      <w:r>
                        <w:rPr>
                          <w:rFonts w:ascii="Times New Roman" w:hAnsi="Times New Roman"/>
                          <w:color w:val="231F20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pacing w:val="40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  <w:u w:val="none"/>
                        </w:rPr>
                        <w:t>(intézménynek, egyházközségnek csak akkor tudunk számlát kiállítani, ha</w:t>
                      </w:r>
                      <w:r>
                        <w:rPr>
                          <w:i/>
                          <w:color w:val="231F20"/>
                          <w:spacing w:val="40"/>
                          <w:sz w:val="16"/>
                          <w:u w:val="none"/>
                        </w:rPr>
                        <w:t> </w:t>
                      </w:r>
                      <w:r>
                        <w:rPr>
                          <w:i/>
                          <w:color w:val="231F20"/>
                          <w:sz w:val="16"/>
                          <w:u w:val="none"/>
                        </w:rPr>
                        <w:t>rendelkezik közösségi adószámmal)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447887</wp:posOffset>
                </wp:positionH>
                <wp:positionV relativeFrom="page">
                  <wp:posOffset>5957645</wp:posOffset>
                </wp:positionV>
                <wp:extent cx="2697480" cy="103505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697480" cy="1035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846" w:right="843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Fizetés módja: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banki átutalással</w:t>
                            </w:r>
                            <w:r>
                              <w:rPr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Tiszántúli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Református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Egyházkerület</w:t>
                            </w:r>
                            <w:r>
                              <w:rPr>
                                <w:b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11738008-20011428</w:t>
                            </w:r>
                          </w:p>
                          <w:p>
                            <w:pPr>
                              <w:spacing w:before="150"/>
                              <w:ind w:left="1" w:right="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Megrendelhető: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2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Tiszántúli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Református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Lelkésztovábbképző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Intézet,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4026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Debrecen,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Kálvin tér 16. postai címen; +36-52/518-599 telefonszámon,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color w:val="231F20"/>
                                </w:rPr>
                                <w:t>tovabbk@drk.hu</w:t>
                              </w:r>
                            </w:hyperlink>
                            <w:r>
                              <w:rPr>
                                <w:color w:val="231F20"/>
                              </w:rPr>
                              <w:t> e-mail címen vagy regisztráció után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1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> </w:t>
                            </w:r>
                            <w:hyperlink r:id="rId5">
                              <w:r>
                                <w:rPr>
                                  <w:color w:val="231F20"/>
                                  <w:spacing w:val="-2"/>
                                </w:rPr>
                                <w:t>www.lelkesztovabbkepzo.hu</w:t>
                              </w:r>
                            </w:hyperlink>
                            <w:r>
                              <w:rPr>
                                <w:color w:val="231F2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honlapon.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66701pt;margin-top:469.105957pt;width:212.4pt;height:81.5pt;mso-position-horizontal-relative:page;mso-position-vertical-relative:page;z-index:-15840256" type="#_x0000_t202" id="docshape37" filled="false" stroked="false">
                <v:textbox inset="0,0,0,0">
                  <w:txbxContent>
                    <w:p>
                      <w:pPr>
                        <w:spacing w:before="20"/>
                        <w:ind w:left="846" w:right="843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z w:val="16"/>
                        </w:rPr>
                        <w:t>Fizetés módja: </w:t>
                      </w:r>
                      <w:r>
                        <w:rPr>
                          <w:color w:val="231F20"/>
                          <w:sz w:val="16"/>
                        </w:rPr>
                        <w:t>banki átutalással</w:t>
                      </w:r>
                      <w:r>
                        <w:rPr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Tiszántúli</w:t>
                      </w:r>
                      <w:r>
                        <w:rPr>
                          <w:b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Református</w:t>
                      </w:r>
                      <w:r>
                        <w:rPr>
                          <w:b/>
                          <w:color w:val="231F2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Egyházkerület</w:t>
                      </w:r>
                      <w:r>
                        <w:rPr>
                          <w:b/>
                          <w:color w:val="231F2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11738008-20011428</w:t>
                      </w:r>
                    </w:p>
                    <w:p>
                      <w:pPr>
                        <w:spacing w:before="150"/>
                        <w:ind w:left="1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Megrendelhető:</w:t>
                      </w:r>
                    </w:p>
                    <w:p>
                      <w:pPr>
                        <w:pStyle w:val="BodyText"/>
                        <w:spacing w:before="0"/>
                        <w:ind w:left="2"/>
                        <w:jc w:val="center"/>
                      </w:pPr>
                      <w:r>
                        <w:rPr>
                          <w:color w:val="231F20"/>
                        </w:rPr>
                        <w:t>Tiszántúli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Református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Lelkésztovábbképző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</w:rPr>
                        <w:t>Intézet,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4026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</w:rPr>
                        <w:t>Debrecen,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color w:val="231F20"/>
                        </w:rPr>
                        <w:t>Kálvin tér 16. postai címen; +36-52/518-599 telefonszámon,</w:t>
                      </w:r>
                      <w:r>
                        <w:rPr>
                          <w:color w:val="231F20"/>
                          <w:spacing w:val="40"/>
                        </w:rPr>
                        <w:t> </w:t>
                      </w:r>
                      <w:hyperlink r:id="rId6">
                        <w:r>
                          <w:rPr>
                            <w:color w:val="231F20"/>
                          </w:rPr>
                          <w:t>tovabbk@drk.hu</w:t>
                        </w:r>
                      </w:hyperlink>
                      <w:r>
                        <w:rPr>
                          <w:color w:val="231F20"/>
                        </w:rPr>
                        <w:t> e-mail címen vagy regisztráció után</w:t>
                      </w:r>
                    </w:p>
                    <w:p>
                      <w:pPr>
                        <w:pStyle w:val="BodyText"/>
                        <w:spacing w:before="0"/>
                        <w:ind w:left="1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>a</w:t>
                      </w:r>
                      <w:r>
                        <w:rPr>
                          <w:color w:val="231F20"/>
                          <w:spacing w:val="2"/>
                        </w:rPr>
                        <w:t> </w:t>
                      </w:r>
                      <w:hyperlink r:id="rId5">
                        <w:r>
                          <w:rPr>
                            <w:color w:val="231F20"/>
                            <w:spacing w:val="-2"/>
                          </w:rPr>
                          <w:t>www.lelkesztovabbkepzo.hu</w:t>
                        </w:r>
                      </w:hyperlink>
                      <w:r>
                        <w:rPr>
                          <w:color w:val="231F20"/>
                          <w:spacing w:val="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honlapon.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475202</wp:posOffset>
                </wp:positionH>
                <wp:positionV relativeFrom="page">
                  <wp:posOffset>7186409</wp:posOffset>
                </wp:positionV>
                <wp:extent cx="2663825" cy="18034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66382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417500pt;margin-top:565.859009pt;width:209.75pt;height:14.2pt;mso-position-horizontal-relative:page;mso-position-vertical-relative:page;z-index:-1583974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457200</wp:posOffset>
                </wp:positionH>
                <wp:positionV relativeFrom="page">
                  <wp:posOffset>157607</wp:posOffset>
                </wp:positionV>
                <wp:extent cx="2686050" cy="19812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68605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638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16"/>
                                <w:w w:val="125"/>
                                <w:sz w:val="16"/>
                              </w:rPr>
                              <w:t>MEGRENDELŐ</w:t>
                            </w:r>
                            <w:r>
                              <w:rPr>
                                <w:b/>
                                <w:color w:val="FFFFFF"/>
                                <w:spacing w:val="38"/>
                                <w:w w:val="12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w w:val="125"/>
                                <w:sz w:val="16"/>
                              </w:rPr>
                              <w:t>SZELVÉNY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410001pt;width:211.5pt;height:15.6pt;mso-position-horizontal-relative:page;mso-position-vertical-relative:page;z-index:-15839232" type="#_x0000_t202" id="docshape39" filled="false" stroked="false">
                <v:textbox inset="0,0,0,0">
                  <w:txbxContent>
                    <w:p>
                      <w:pPr>
                        <w:spacing w:before="56"/>
                        <w:ind w:left="638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16"/>
                          <w:w w:val="125"/>
                          <w:sz w:val="16"/>
                        </w:rPr>
                        <w:t>MEGRENDELŐ</w:t>
                      </w:r>
                      <w:r>
                        <w:rPr>
                          <w:b/>
                          <w:color w:val="FFFFFF"/>
                          <w:spacing w:val="38"/>
                          <w:w w:val="12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12"/>
                          <w:w w:val="125"/>
                          <w:sz w:val="16"/>
                        </w:rPr>
                        <w:t>SZELVÉNY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457200</wp:posOffset>
                </wp:positionH>
                <wp:positionV relativeFrom="page">
                  <wp:posOffset>642546</wp:posOffset>
                </wp:positionV>
                <wp:extent cx="1422400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422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0.594177pt;width:112pt;height:12pt;mso-position-horizontal-relative:page;mso-position-vertical-relative:page;z-index:-15838720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2057400</wp:posOffset>
                </wp:positionH>
                <wp:positionV relativeFrom="page">
                  <wp:posOffset>642546</wp:posOffset>
                </wp:positionV>
                <wp:extent cx="508000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0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pt;margin-top:50.594177pt;width:40pt;height:12pt;mso-position-horizontal-relative:page;mso-position-vertical-relative:page;z-index:-15838208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1854200</wp:posOffset>
                </wp:positionH>
                <wp:positionV relativeFrom="page">
                  <wp:posOffset>985446</wp:posOffset>
                </wp:positionV>
                <wp:extent cx="406400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06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pt;margin-top:77.594208pt;width:32pt;height:12pt;mso-position-horizontal-relative:page;mso-position-vertical-relative:page;z-index:-15837696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2401392</wp:posOffset>
                </wp:positionH>
                <wp:positionV relativeFrom="page">
                  <wp:posOffset>985446</wp:posOffset>
                </wp:positionV>
                <wp:extent cx="254000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086029pt;margin-top:77.594208pt;width:20pt;height:12pt;mso-position-horizontal-relative:page;mso-position-vertical-relative:page;z-index:-15837184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1594742</wp:posOffset>
                </wp:positionH>
                <wp:positionV relativeFrom="page">
                  <wp:posOffset>2260605</wp:posOffset>
                </wp:positionV>
                <wp:extent cx="1524000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570297pt;margin-top:178.000397pt;width:120pt;height:12pt;mso-position-horizontal-relative:page;mso-position-vertical-relative:page;z-index:-15836672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457200</wp:posOffset>
                </wp:positionH>
                <wp:positionV relativeFrom="page">
                  <wp:posOffset>2499365</wp:posOffset>
                </wp:positionV>
                <wp:extent cx="264160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6.8004pt;width:208pt;height:12pt;mso-position-horizontal-relative:page;mso-position-vertical-relative:page;z-index:-15836160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1371625</wp:posOffset>
                </wp:positionH>
                <wp:positionV relativeFrom="page">
                  <wp:posOffset>2946405</wp:posOffset>
                </wp:positionV>
                <wp:extent cx="1727200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01999pt;margin-top:232.000397pt;width:136pt;height:12pt;mso-position-horizontal-relative:page;mso-position-vertical-relative:page;z-index:-15835648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1371601</wp:posOffset>
                </wp:positionH>
                <wp:positionV relativeFrom="page">
                  <wp:posOffset>3175005</wp:posOffset>
                </wp:positionV>
                <wp:extent cx="1727200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00099pt;margin-top:250.000397pt;width:136pt;height:12pt;mso-position-horizontal-relative:page;mso-position-vertical-relative:page;z-index:-15835136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1371600</wp:posOffset>
                </wp:positionH>
                <wp:positionV relativeFrom="page">
                  <wp:posOffset>3403605</wp:posOffset>
                </wp:positionV>
                <wp:extent cx="1727200" cy="1524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268.000397pt;width:136pt;height:12pt;mso-position-horizontal-relative:page;mso-position-vertical-relative:page;z-index:-15834624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1371601</wp:posOffset>
                </wp:positionH>
                <wp:positionV relativeFrom="page">
                  <wp:posOffset>3632206</wp:posOffset>
                </wp:positionV>
                <wp:extent cx="1727200" cy="1524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00099pt;margin-top:286.000488pt;width:136pt;height:12pt;mso-position-horizontal-relative:page;mso-position-vertical-relative:page;z-index:-15834112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1371600</wp:posOffset>
                </wp:positionH>
                <wp:positionV relativeFrom="page">
                  <wp:posOffset>3860806</wp:posOffset>
                </wp:positionV>
                <wp:extent cx="1727200" cy="1524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304.000488pt;width:136pt;height:12pt;mso-position-horizontal-relative:page;mso-position-vertical-relative:page;z-index:-15833600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1371586</wp:posOffset>
                </wp:positionH>
                <wp:positionV relativeFrom="page">
                  <wp:posOffset>4089406</wp:posOffset>
                </wp:positionV>
                <wp:extent cx="1727200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998901pt;margin-top:322.000488pt;width:136pt;height:12pt;mso-position-horizontal-relative:page;mso-position-vertical-relative:page;z-index:-1583308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1993106</wp:posOffset>
                </wp:positionH>
                <wp:positionV relativeFrom="page">
                  <wp:posOffset>4318006</wp:posOffset>
                </wp:positionV>
                <wp:extent cx="1117600" cy="1524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9375pt;margin-top:340.000488pt;width:88pt;height:12pt;mso-position-horizontal-relative:page;mso-position-vertical-relative:page;z-index:-15832576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457200</wp:posOffset>
                </wp:positionH>
                <wp:positionV relativeFrom="page">
                  <wp:posOffset>4556766</wp:posOffset>
                </wp:positionV>
                <wp:extent cx="2641600" cy="1524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58.800507pt;width:208pt;height:12pt;mso-position-horizontal-relative:page;mso-position-vertical-relative:page;z-index:-15832064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1371600</wp:posOffset>
                </wp:positionH>
                <wp:positionV relativeFrom="page">
                  <wp:posOffset>4889506</wp:posOffset>
                </wp:positionV>
                <wp:extent cx="1727200" cy="1524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385.000488pt;width:136pt;height:12pt;mso-position-horizontal-relative:page;mso-position-vertical-relative:page;z-index:-15831552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1371601</wp:posOffset>
                </wp:positionH>
                <wp:positionV relativeFrom="page">
                  <wp:posOffset>5003806</wp:posOffset>
                </wp:positionV>
                <wp:extent cx="1727200" cy="1524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00099pt;margin-top:394.000488pt;width:136pt;height:12pt;mso-position-horizontal-relative:page;mso-position-vertical-relative:page;z-index:-15831040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1371600</wp:posOffset>
                </wp:positionH>
                <wp:positionV relativeFrom="page">
                  <wp:posOffset>5118106</wp:posOffset>
                </wp:positionV>
                <wp:extent cx="1727200" cy="1524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403.000488pt;width:136pt;height:12pt;mso-position-horizontal-relative:page;mso-position-vertical-relative:page;z-index:-15830528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1371601</wp:posOffset>
                </wp:positionH>
                <wp:positionV relativeFrom="page">
                  <wp:posOffset>5232406</wp:posOffset>
                </wp:positionV>
                <wp:extent cx="1727200" cy="1524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727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00099pt;margin-top:412.000488pt;width:136pt;height:12pt;mso-position-horizontal-relative:page;mso-position-vertical-relative:page;z-index:-15830016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2057499</wp:posOffset>
                </wp:positionH>
                <wp:positionV relativeFrom="page">
                  <wp:posOffset>5461006</wp:posOffset>
                </wp:positionV>
                <wp:extent cx="1066800" cy="1524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07797pt;margin-top:430.000488pt;width:84pt;height:12pt;mso-position-horizontal-relative:page;mso-position-vertical-relative:page;z-index:-15829504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5670" w:h="11910"/>
      <w:pgMar w:top="24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aramond">
    <w:altName w:val="Garamond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Garamond" w:hAnsi="Garamond" w:eastAsia="Garamond" w:cs="Garamond"/>
      <w:sz w:val="16"/>
      <w:szCs w:val="16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elkesztovabbkepzo.hu/" TargetMode="External"/><Relationship Id="rId6" Type="http://schemas.openxmlformats.org/officeDocument/2006/relationships/hyperlink" Target="mailto:tovabbk@drk.h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2026-02-04T14:52:11Z</dcterms:created>
  <dcterms:modified xsi:type="dcterms:W3CDTF">2026-02-04T14:52:11Z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18.0</vt:lpwstr>
  </property>
</Properties>
</file>